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BB" w:rsidRDefault="00A6248A" w:rsidP="00FC14BB">
      <w:pPr>
        <w:spacing w:after="0"/>
        <w:ind w:firstLine="709"/>
      </w:pPr>
      <w:r>
        <w:t xml:space="preserve">Prázdniny utekly jako voda, a my jsme se opět všichni sešli v naší školce </w:t>
      </w:r>
      <w:r w:rsidR="00FC14BB">
        <w:t>pod vedením nové paní ředitelky.</w:t>
      </w:r>
    </w:p>
    <w:p w:rsidR="00FC14BB" w:rsidRDefault="00A6248A" w:rsidP="00FC14BB">
      <w:pPr>
        <w:spacing w:after="0"/>
        <w:ind w:firstLine="709"/>
      </w:pPr>
      <w:r>
        <w:t>Během letních prázdnin došlo k několika viditelným změnám.</w:t>
      </w:r>
      <w:r w:rsidR="00FC14BB">
        <w:t xml:space="preserve"> </w:t>
      </w:r>
      <w:r>
        <w:t>Třída dostala nový kabátek, se kterým se může chlubit díky panu Nejdlovi, kterému tímto velmi děkujeme a těšíme se na další, doufejme, že častou, spolupráci.</w:t>
      </w:r>
    </w:p>
    <w:p w:rsidR="00A6248A" w:rsidRDefault="00A6248A" w:rsidP="00FC14BB">
      <w:pPr>
        <w:spacing w:after="0"/>
        <w:ind w:firstLine="709"/>
      </w:pPr>
      <w:r>
        <w:t xml:space="preserve">Ze zahrady MŠ byly odstraněny staré herní prvky, </w:t>
      </w:r>
      <w:r w:rsidR="00FC14BB">
        <w:t xml:space="preserve">s čímž nám velmi pomohl pan </w:t>
      </w:r>
      <w:proofErr w:type="spellStart"/>
      <w:r w:rsidR="00FC14BB">
        <w:t>Hrdonka</w:t>
      </w:r>
      <w:proofErr w:type="spellEnd"/>
      <w:r w:rsidR="00FC14BB">
        <w:t>, a jeho spolupracovníci. Zahradu si přejeme co nejdříve obnovit</w:t>
      </w:r>
      <w:r>
        <w:t xml:space="preserve">. Rádi bychom využili nabídky firmy </w:t>
      </w:r>
      <w:proofErr w:type="spellStart"/>
      <w:r>
        <w:t>Dřevoartikl</w:t>
      </w:r>
      <w:proofErr w:type="spellEnd"/>
      <w:r>
        <w:t>, jejíž sestavy nám připadaly nejúčelnější a pro děti nejzajímavější. Ke splnění toho snu nás čeká ještě dlouhá cesta v podobě snahy o získání dotace od Nadace ČEZ.</w:t>
      </w:r>
    </w:p>
    <w:p w:rsidR="00FC14BB" w:rsidRDefault="00FC14BB" w:rsidP="00FC14BB">
      <w:pPr>
        <w:spacing w:after="0"/>
        <w:ind w:firstLine="709"/>
      </w:pPr>
      <w:r>
        <w:t xml:space="preserve">Nejvíce chceme poděkovat OÚ, v čele s panem starostou a </w:t>
      </w:r>
      <w:proofErr w:type="spellStart"/>
      <w:r>
        <w:t>místostarosotu</w:t>
      </w:r>
      <w:proofErr w:type="spellEnd"/>
      <w:r>
        <w:t xml:space="preserve">, kteří jsou nám vždy ochotni ve všem pomoci, jak s radou, tak i technickým zajištěním. </w:t>
      </w:r>
    </w:p>
    <w:p w:rsidR="00FC14BB" w:rsidRDefault="00FC14BB" w:rsidP="00FC14BB">
      <w:pPr>
        <w:spacing w:after="0"/>
        <w:ind w:firstLine="709"/>
      </w:pPr>
      <w:r>
        <w:t>Závěrem bychom chtěli popřát jak dětem, tak i rodičům, aby se jim ve školce líbilo a odnášeli si samé příjemné zážitky.</w:t>
      </w:r>
      <w:bookmarkStart w:id="0" w:name="_GoBack"/>
      <w:bookmarkEnd w:id="0"/>
    </w:p>
    <w:p w:rsidR="00FC14BB" w:rsidRDefault="00FC14BB" w:rsidP="00FC14BB">
      <w:pPr>
        <w:ind w:firstLine="708"/>
      </w:pPr>
    </w:p>
    <w:p w:rsidR="00FC14BB" w:rsidRDefault="00FC14BB" w:rsidP="00FC14BB"/>
    <w:sectPr w:rsidR="00FC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8A"/>
    <w:rsid w:val="00035794"/>
    <w:rsid w:val="00134949"/>
    <w:rsid w:val="00A6248A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96FF"/>
  <w15:chartTrackingRefBased/>
  <w15:docId w15:val="{99D265E8-D963-4695-944F-F81F80C7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2024-09-24T07:25:00Z</dcterms:created>
  <dcterms:modified xsi:type="dcterms:W3CDTF">2024-09-24T07:47:00Z</dcterms:modified>
</cp:coreProperties>
</file>